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145F" w14:textId="77777777" w:rsidR="00DB749A" w:rsidRDefault="00000000">
      <w:pPr>
        <w:pStyle w:val="Kop1"/>
        <w:numPr>
          <w:ilvl w:val="0"/>
          <w:numId w:val="1"/>
        </w:numPr>
        <w:ind w:left="0" w:hanging="357"/>
      </w:pPr>
      <w:r>
        <w:t>Cliënt: gegevens</w:t>
      </w:r>
    </w:p>
    <w:p w14:paraId="410E3749" w14:textId="77777777" w:rsidR="00DB749A" w:rsidRDefault="00000000">
      <w:r>
        <w:t>Naam:..............................................................................................................................</w:t>
      </w:r>
    </w:p>
    <w:p w14:paraId="596BBCE4" w14:textId="77777777" w:rsidR="00DB749A" w:rsidRDefault="00000000">
      <w:r>
        <w:t>Geboortedatum en leeftijd:...........................................................................................</w:t>
      </w:r>
    </w:p>
    <w:p w14:paraId="153A5AB6" w14:textId="77777777" w:rsidR="00DB749A" w:rsidRDefault="00000000">
      <w:r>
        <w:t>Straat +nr:.....................................................................................................................</w:t>
      </w:r>
    </w:p>
    <w:p w14:paraId="7AB6B076" w14:textId="77777777" w:rsidR="00DB749A" w:rsidRDefault="00000000">
      <w:r>
        <w:t>postcode en stad:.........................................................................................................</w:t>
      </w:r>
    </w:p>
    <w:p w14:paraId="4D9C8F7C" w14:textId="77777777" w:rsidR="00DB749A" w:rsidRDefault="00000000">
      <w:r>
        <w:t>mail en gsm:.................................................................................................................</w:t>
      </w:r>
    </w:p>
    <w:p w14:paraId="0A396230" w14:textId="77777777" w:rsidR="00DB749A" w:rsidRDefault="00000000">
      <w:pPr>
        <w:pStyle w:val="Kop1"/>
        <w:numPr>
          <w:ilvl w:val="0"/>
          <w:numId w:val="1"/>
        </w:numPr>
        <w:ind w:left="0" w:hanging="357"/>
      </w:pPr>
      <w:r>
        <w:t>Samenstelling gezin</w:t>
      </w:r>
    </w:p>
    <w:p w14:paraId="5678929E" w14:textId="77777777" w:rsidR="00DB749A" w:rsidRDefault="00000000">
      <w:r>
        <w:t>Naam ouder:...............................................................................................................</w:t>
      </w:r>
    </w:p>
    <w:p w14:paraId="6A9DA6AA" w14:textId="77777777" w:rsidR="00DB749A" w:rsidRDefault="00000000">
      <w:r>
        <w:t>Gsm en email</w:t>
      </w:r>
    </w:p>
    <w:p w14:paraId="3D0FBDD8" w14:textId="77777777" w:rsidR="00DB749A" w:rsidRDefault="00000000">
      <w:r>
        <w:t>Naam ouder:...............................................................................................................</w:t>
      </w:r>
    </w:p>
    <w:p w14:paraId="1FF2EB80" w14:textId="77777777" w:rsidR="00DB749A" w:rsidRDefault="00000000">
      <w:r>
        <w:t>Gsm en email</w:t>
      </w:r>
    </w:p>
    <w:p w14:paraId="454153C8" w14:textId="77777777" w:rsidR="00DB749A" w:rsidRDefault="00000000">
      <w:r>
        <w:t>Naam ouder:................................................................................................................</w:t>
      </w:r>
    </w:p>
    <w:p w14:paraId="76380807" w14:textId="77777777" w:rsidR="00DB749A" w:rsidRDefault="00000000">
      <w:r>
        <w:t>Naam ouder:................................................................................................................</w:t>
      </w:r>
    </w:p>
    <w:p w14:paraId="5E98F5B8" w14:textId="77777777" w:rsidR="00DB749A" w:rsidRDefault="00000000">
      <w:r>
        <w:t>Broers of zussen: (naam en leeftijd)......................................................................................</w:t>
      </w:r>
    </w:p>
    <w:p w14:paraId="2D177361" w14:textId="77777777" w:rsidR="00DB749A" w:rsidRDefault="00000000">
      <w:r>
        <w:t>.....................................................................................................................................</w:t>
      </w:r>
    </w:p>
    <w:p w14:paraId="77B21A6A" w14:textId="77777777" w:rsidR="00DB749A" w:rsidRDefault="00000000">
      <w:r>
        <w:t>.....................................................................................................................................</w:t>
      </w:r>
    </w:p>
    <w:p w14:paraId="06AC4DF8" w14:textId="77777777" w:rsidR="00DB749A" w:rsidRDefault="00000000">
      <w:r>
        <w:t>Naam en contactgegevens huidige school</w:t>
      </w:r>
    </w:p>
    <w:p w14:paraId="1B37E781" w14:textId="77777777" w:rsidR="00DB749A" w:rsidRDefault="00000000">
      <w:r>
        <w:t>…………………………………………………………………………………………………………………….……....</w:t>
      </w:r>
    </w:p>
    <w:p w14:paraId="4AB9137C" w14:textId="77777777" w:rsidR="00DB749A" w:rsidRDefault="00000000">
      <w:r>
        <w:t>Vorige scholen?</w:t>
      </w:r>
    </w:p>
    <w:p w14:paraId="392D4ACC" w14:textId="77777777" w:rsidR="00DB749A" w:rsidRDefault="00000000">
      <w:r>
        <w:t>……………………………………………………………………………………………………………………</w:t>
      </w:r>
    </w:p>
    <w:p w14:paraId="199B4A48" w14:textId="77777777" w:rsidR="00DB749A" w:rsidRDefault="00000000">
      <w:pPr>
        <w:pStyle w:val="Kop1"/>
        <w:numPr>
          <w:ilvl w:val="0"/>
          <w:numId w:val="1"/>
        </w:numPr>
        <w:ind w:left="0" w:hanging="357"/>
      </w:pPr>
      <w:bookmarkStart w:id="0" w:name="_heading=h.gjdgxs" w:colFirst="0" w:colLast="0"/>
      <w:bookmarkEnd w:id="0"/>
      <w:r>
        <w:t>Doorverwijzing</w:t>
      </w:r>
    </w:p>
    <w:p w14:paraId="757D5B49" w14:textId="77777777" w:rsidR="00DB749A" w:rsidRDefault="00000000">
      <w:r>
        <w:t>Doorverwezen via (website : vindt een therapeut / dokter (naam)/ kennis / andere.</w:t>
      </w:r>
    </w:p>
    <w:p w14:paraId="6523E306" w14:textId="77777777" w:rsidR="00DB749A" w:rsidRDefault="00000000">
      <w:r>
        <w:t>......................................................................................................................................</w:t>
      </w:r>
    </w:p>
    <w:p w14:paraId="2CC93F6A" w14:textId="77777777" w:rsidR="00DB749A" w:rsidRDefault="00000000">
      <w:pPr>
        <w:pStyle w:val="Kop1"/>
        <w:numPr>
          <w:ilvl w:val="0"/>
          <w:numId w:val="1"/>
        </w:numPr>
        <w:ind w:left="0" w:hanging="357"/>
      </w:pPr>
      <w:r>
        <w:t>Reden van aanmelding</w:t>
      </w:r>
    </w:p>
    <w:p w14:paraId="3F927E01" w14:textId="77777777" w:rsidR="00DB749A" w:rsidRDefault="00000000">
      <w:r>
        <w:t>Met welke bezorgdheden meldt u aan?  Wat wilt u graag bereiken met therapie?</w:t>
      </w:r>
    </w:p>
    <w:p w14:paraId="71F8C48D" w14:textId="3037F2CA" w:rsidR="00DB749A" w:rsidRDefault="00000000">
      <w:r>
        <w:t>Waaruit bestaat de klacht</w:t>
      </w:r>
      <w:r w:rsidR="00F2206A">
        <w:t>en (Lichamelijk / Emotionele / fysieke / andere)</w:t>
      </w:r>
      <w:r>
        <w:t xml:space="preserve">? </w:t>
      </w:r>
      <w:r>
        <w:br/>
      </w:r>
      <w:r>
        <w:br/>
        <w:t>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……………………………………………………………………………………………………………………………………………………………</w:t>
      </w:r>
    </w:p>
    <w:p w14:paraId="6F994D68" w14:textId="77777777" w:rsidR="00DB749A" w:rsidRDefault="00000000">
      <w:r>
        <w:t>Ervaart het kind deze klacht ook als probleem?  Of ervaart het zelf iets anders?</w:t>
      </w:r>
    </w:p>
    <w:p w14:paraId="673B761B" w14:textId="77777777" w:rsidR="00DB749A" w:rsidRDefault="00000000">
      <w:r>
        <w:t>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</w:p>
    <w:p w14:paraId="6F2ED63A" w14:textId="77777777" w:rsidR="00DB749A" w:rsidRDefault="00000000">
      <w:r>
        <w:lastRenderedPageBreak/>
        <w:t xml:space="preserve">Wat denkt u dat de oorzaak zou kunnen zijn?  </w:t>
      </w:r>
      <w:r>
        <w:br/>
      </w:r>
      <w:r>
        <w:br/>
        <w:t>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…………………………………………………………………………………………………………………………………………………………..</w:t>
      </w:r>
    </w:p>
    <w:p w14:paraId="72DD68E7" w14:textId="77777777" w:rsidR="00DB749A" w:rsidRDefault="00DB749A"/>
    <w:p w14:paraId="330E4D3F" w14:textId="77777777" w:rsidR="00DB749A" w:rsidRDefault="00000000">
      <w:r>
        <w:t>Wat denkt uw kind?</w:t>
      </w:r>
      <w:r>
        <w:br/>
      </w:r>
      <w:r>
        <w:br/>
        <w:t>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…………………………………………………………………………………………………………………………………………………………..</w:t>
      </w:r>
    </w:p>
    <w:p w14:paraId="46B62FF2" w14:textId="6ADFFAE9" w:rsidR="00DB749A" w:rsidRDefault="00000000">
      <w:r>
        <w:br/>
        <w:t>Wat hoopt u te bereiken</w:t>
      </w:r>
      <w:r w:rsidR="00F2206A">
        <w:t xml:space="preserve"> met therapie</w:t>
      </w:r>
      <w:r>
        <w:t>?</w:t>
      </w:r>
      <w:r>
        <w:br/>
      </w:r>
    </w:p>
    <w:p w14:paraId="565A2A62" w14:textId="77777777" w:rsidR="00DB749A" w:rsidRDefault="00000000">
      <w:r>
        <w:t>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…………………………………………………………………………………………………………………………………………………………..</w:t>
      </w:r>
    </w:p>
    <w:p w14:paraId="5C18D8C7" w14:textId="77777777" w:rsidR="00DB749A" w:rsidRDefault="00000000" w:rsidP="00F2206A">
      <w:pPr>
        <w:pStyle w:val="Kop1"/>
        <w:numPr>
          <w:ilvl w:val="0"/>
          <w:numId w:val="0"/>
        </w:numPr>
      </w:pPr>
      <w:bookmarkStart w:id="1" w:name="_heading=h.51dgs9s6jdvm" w:colFirst="0" w:colLast="0"/>
      <w:bookmarkEnd w:id="1"/>
      <w:r>
        <w:t xml:space="preserve">5. Medische informatie </w:t>
      </w:r>
    </w:p>
    <w:p w14:paraId="404128B4" w14:textId="77777777" w:rsidR="00DB749A" w:rsidRDefault="00000000">
      <w:r>
        <w:t>Naam en tel huisarts: .........................................................................................................................</w:t>
      </w:r>
    </w:p>
    <w:p w14:paraId="1EC35623" w14:textId="77777777" w:rsidR="00DB749A" w:rsidRDefault="00000000">
      <w:r>
        <w:t>mutualiteit: …………………………………………………………………………………………………………………………………..</w:t>
      </w:r>
    </w:p>
    <w:p w14:paraId="24E29CA3" w14:textId="77777777" w:rsidR="00DB749A" w:rsidRDefault="00000000">
      <w:r>
        <w:t xml:space="preserve">Huidige medicatie: </w:t>
      </w:r>
    </w:p>
    <w:p w14:paraId="249FCDF7" w14:textId="77777777" w:rsidR="00DB749A" w:rsidRDefault="00000000">
      <w:r>
        <w:t>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……………………………………………………………………………………………………………………………………………………………</w:t>
      </w:r>
    </w:p>
    <w:p w14:paraId="21AD51C7" w14:textId="12999C86" w:rsidR="00DB749A" w:rsidRDefault="00F2206A" w:rsidP="00F2206A">
      <w:pPr>
        <w:pStyle w:val="Kop1"/>
        <w:numPr>
          <w:ilvl w:val="0"/>
          <w:numId w:val="0"/>
        </w:numPr>
      </w:pPr>
      <w:bookmarkStart w:id="2" w:name="_heading=h.7fyk3qjrg4xk" w:colFirst="0" w:colLast="0"/>
      <w:bookmarkEnd w:id="2"/>
      <w:r>
        <w:t xml:space="preserve">6. Reeds ondernomen stappen? </w:t>
      </w:r>
      <w:r>
        <w:tab/>
      </w:r>
      <w:r>
        <w:tab/>
      </w:r>
      <w:r>
        <w:tab/>
      </w:r>
      <w:r>
        <w:tab/>
        <w:t xml:space="preserve">      </w:t>
      </w:r>
    </w:p>
    <w:p w14:paraId="1126F8FE" w14:textId="77777777" w:rsidR="00DB749A" w:rsidRDefault="00000000">
      <w:r>
        <w:t>Psychologen / dokters / medicatie, .....  Wat was het resultaat?</w:t>
      </w:r>
      <w:r>
        <w:br/>
      </w:r>
      <w:r>
        <w:br/>
        <w:t>...................................................................................................................................................................</w:t>
      </w:r>
    </w:p>
    <w:p w14:paraId="1F2AD682" w14:textId="77777777" w:rsidR="00DB749A" w:rsidRDefault="00000000">
      <w:r>
        <w:br/>
        <w:t>...................................................................................................................................................................</w:t>
      </w:r>
      <w:r>
        <w:br/>
      </w:r>
    </w:p>
    <w:p w14:paraId="4973EF79" w14:textId="77777777" w:rsidR="00DB749A" w:rsidRDefault="00000000">
      <w:r>
        <w:t>Eventuele diagnoses?</w:t>
      </w:r>
    </w:p>
    <w:p w14:paraId="7FB6E246" w14:textId="77777777" w:rsidR="00DB749A" w:rsidRDefault="00000000">
      <w:r>
        <w:t>..................................................................................................................................................................</w:t>
      </w:r>
    </w:p>
    <w:p w14:paraId="26139829" w14:textId="241CF714" w:rsidR="00DB749A" w:rsidRDefault="00F2206A" w:rsidP="00F2206A">
      <w:pPr>
        <w:pStyle w:val="Kop1"/>
        <w:numPr>
          <w:ilvl w:val="0"/>
          <w:numId w:val="0"/>
        </w:numPr>
      </w:pPr>
      <w:bookmarkStart w:id="3" w:name="_heading=h.ma1f9lbhyq61" w:colFirst="0" w:colLast="0"/>
      <w:bookmarkEnd w:id="3"/>
      <w:r>
        <w:t>7.Enkele vragen over de levensloop van jouw kind.</w:t>
      </w:r>
    </w:p>
    <w:p w14:paraId="58C112C4" w14:textId="77777777" w:rsidR="00DB749A" w:rsidRDefault="00000000" w:rsidP="00F2206A">
      <w:pPr>
        <w:pStyle w:val="Kop1"/>
        <w:numPr>
          <w:ilvl w:val="0"/>
          <w:numId w:val="0"/>
        </w:numPr>
      </w:pPr>
      <w:r>
        <w:t>Zwangerschap:</w:t>
      </w:r>
    </w:p>
    <w:p w14:paraId="01F9DA0D" w14:textId="77777777" w:rsidR="00DB749A" w:rsidRDefault="00000000">
      <w:r>
        <w:t>Was de zwangerschap gepland?  Hoe is de zwangerschap verlopen?  Bevalling?  Complicaties voor, tijdens, nadien?  Hoe was het eerste contact?</w:t>
      </w:r>
      <w:r>
        <w:br/>
      </w:r>
      <w:r>
        <w:br/>
        <w:t>..................……………………………………………………………………………………………………………………………….</w:t>
      </w:r>
    </w:p>
    <w:p w14:paraId="692EC6F6" w14:textId="77777777" w:rsidR="00DB749A" w:rsidRDefault="00000000">
      <w:r>
        <w:t>……………………………………………………………………………………………………………………………………………….</w:t>
      </w:r>
    </w:p>
    <w:p w14:paraId="4293CBF2" w14:textId="77777777" w:rsidR="00DB749A" w:rsidRDefault="00000000" w:rsidP="00F2206A">
      <w:pPr>
        <w:pStyle w:val="Kop1"/>
        <w:numPr>
          <w:ilvl w:val="0"/>
          <w:numId w:val="0"/>
        </w:numPr>
      </w:pPr>
      <w:r>
        <w:lastRenderedPageBreak/>
        <w:t xml:space="preserve">Eerste levensmaanden:  </w:t>
      </w:r>
    </w:p>
    <w:p w14:paraId="3B03E811" w14:textId="77777777" w:rsidR="00DB749A" w:rsidRDefault="00000000">
      <w:r>
        <w:t>problemen met mama of kind of andere gezinsleden?</w:t>
      </w:r>
      <w:r>
        <w:br/>
        <w:t>Temperament kindje?</w:t>
      </w:r>
      <w:r>
        <w:br/>
        <w:t>...................................................................................................................................................................</w:t>
      </w:r>
    </w:p>
    <w:p w14:paraId="1FEAB642" w14:textId="77777777" w:rsidR="00DB749A" w:rsidRDefault="00000000">
      <w:r>
        <w:br/>
        <w:t>...................................................................................................................................................................</w:t>
      </w:r>
    </w:p>
    <w:p w14:paraId="0A5ED2E7" w14:textId="77777777" w:rsidR="00DB749A" w:rsidRDefault="00000000" w:rsidP="00F2206A">
      <w:pPr>
        <w:pStyle w:val="Kop1"/>
        <w:numPr>
          <w:ilvl w:val="0"/>
          <w:numId w:val="0"/>
        </w:numPr>
      </w:pPr>
      <w:r>
        <w:t xml:space="preserve">Hoe verliep de ontwikkeling tot nu?  </w:t>
      </w:r>
    </w:p>
    <w:p w14:paraId="72CDA1FC" w14:textId="77777777" w:rsidR="00DB749A" w:rsidRDefault="00000000">
      <w:r>
        <w:t>Kruipen, stappen, praten, eten, slapen, zindelijkheidstraining</w:t>
      </w:r>
      <w:r>
        <w:br/>
        <w:t>...................................................................................................................................................................</w:t>
      </w:r>
    </w:p>
    <w:p w14:paraId="55CC37FB" w14:textId="77777777" w:rsidR="00DB749A" w:rsidRDefault="00000000">
      <w:r>
        <w:br/>
        <w:t>...................................................................................................................................................................</w:t>
      </w:r>
    </w:p>
    <w:p w14:paraId="168C86B5" w14:textId="77777777" w:rsidR="00DB749A" w:rsidRDefault="00000000" w:rsidP="00F2206A">
      <w:pPr>
        <w:pStyle w:val="Kop1"/>
        <w:numPr>
          <w:ilvl w:val="0"/>
          <w:numId w:val="0"/>
        </w:numPr>
      </w:pPr>
      <w:r>
        <w:t>Relationele ontwikkeling:</w:t>
      </w:r>
    </w:p>
    <w:p w14:paraId="28187E29" w14:textId="77777777" w:rsidR="00DB749A" w:rsidRDefault="00000000">
      <w:r>
        <w:t xml:space="preserve">  met gezinsleden, leeftijdsgenoten, andere volwassenen</w:t>
      </w:r>
      <w:r>
        <w:br/>
        <w:t>...................................................................................................................................................................</w:t>
      </w:r>
    </w:p>
    <w:p w14:paraId="4EACAB68" w14:textId="77777777" w:rsidR="00DB749A" w:rsidRDefault="00000000">
      <w:r>
        <w:br/>
        <w:t>...................................................................................................................................................................</w:t>
      </w:r>
    </w:p>
    <w:p w14:paraId="51389DAE" w14:textId="77777777" w:rsidR="00DB749A" w:rsidRDefault="00DB749A"/>
    <w:p w14:paraId="04060171" w14:textId="77777777" w:rsidR="00DB749A" w:rsidRDefault="00000000" w:rsidP="00F2206A">
      <w:pPr>
        <w:pStyle w:val="Kop1"/>
        <w:numPr>
          <w:ilvl w:val="0"/>
          <w:numId w:val="0"/>
        </w:numPr>
      </w:pPr>
      <w:r>
        <w:t>Functioneren op school de afgelopen jaren?</w:t>
      </w:r>
    </w:p>
    <w:p w14:paraId="75720EBC" w14:textId="77777777" w:rsidR="00DB749A" w:rsidRDefault="00000000">
      <w:r>
        <w:t xml:space="preserve">  Werkhouding, leervorderingen, meerdere scholen, contact met juffen, .......</w:t>
      </w:r>
      <w:r>
        <w:br/>
      </w:r>
      <w:r>
        <w:br/>
        <w:t>...................................................................................................................................................................</w:t>
      </w:r>
    </w:p>
    <w:p w14:paraId="33AC3576" w14:textId="77777777" w:rsidR="00DB749A" w:rsidRDefault="00000000">
      <w:r>
        <w:br/>
        <w:t>...................................................................................................................................................................</w:t>
      </w:r>
    </w:p>
    <w:p w14:paraId="708BD0BF" w14:textId="77777777" w:rsidR="00DB749A" w:rsidRDefault="00000000" w:rsidP="00F2206A">
      <w:pPr>
        <w:pStyle w:val="Kop1"/>
        <w:numPr>
          <w:ilvl w:val="0"/>
          <w:numId w:val="0"/>
        </w:numPr>
      </w:pPr>
      <w:r>
        <w:t>Specifieke gewoontes, gedragingen of angsten?</w:t>
      </w:r>
    </w:p>
    <w:p w14:paraId="3ED42A45" w14:textId="77777777" w:rsidR="00DB749A" w:rsidRDefault="00000000">
      <w:r>
        <w:t>buikpijn, niet slapen, niet eten, tics, angsten, fobieën, uitbarstingen, terugtrekken, ....</w:t>
      </w:r>
      <w:r>
        <w:br/>
        <w:t>...................................................................................................................................................................</w:t>
      </w:r>
    </w:p>
    <w:p w14:paraId="6C666EB5" w14:textId="77777777" w:rsidR="00DB749A" w:rsidRDefault="00000000">
      <w:r>
        <w:br/>
        <w:t>...................................................................................................................................................................</w:t>
      </w:r>
    </w:p>
    <w:p w14:paraId="5A7EEE84" w14:textId="77777777" w:rsidR="00DB749A" w:rsidRDefault="00000000" w:rsidP="00F2206A">
      <w:pPr>
        <w:pStyle w:val="Kop1"/>
        <w:numPr>
          <w:ilvl w:val="0"/>
          <w:numId w:val="0"/>
        </w:numPr>
      </w:pPr>
      <w:bookmarkStart w:id="4" w:name="_heading=h.dimal1kg1ai1" w:colFirst="0" w:colLast="0"/>
      <w:bookmarkStart w:id="5" w:name="_heading=h.8zdld6e05lev" w:colFirst="0" w:colLast="0"/>
      <w:bookmarkEnd w:id="4"/>
      <w:bookmarkEnd w:id="5"/>
      <w:r>
        <w:t>Bepaalde belangrijke gebeurtenissen in de afgelopen jaren?</w:t>
      </w:r>
    </w:p>
    <w:p w14:paraId="52912D39" w14:textId="77777777" w:rsidR="00DB749A" w:rsidRDefault="00000000">
      <w:r>
        <w:t>Ziektes, opnames, scheiding van bepaalde personen, seksuele ervaringen met leeftijdsgenoten of andere, overlijdens, verhuizen, ....</w:t>
      </w:r>
      <w:r>
        <w:br/>
      </w:r>
      <w:r>
        <w:br/>
        <w:t>...................................................................................................................................................................</w:t>
      </w:r>
    </w:p>
    <w:p w14:paraId="2680B36F" w14:textId="77777777" w:rsidR="00DB749A" w:rsidRDefault="00000000">
      <w:r>
        <w:br/>
        <w:t>...................................................................................................................................................................</w:t>
      </w:r>
    </w:p>
    <w:p w14:paraId="327066FE" w14:textId="77777777" w:rsidR="00DB749A" w:rsidRDefault="00000000">
      <w:r>
        <w:br/>
      </w:r>
    </w:p>
    <w:p w14:paraId="1D2BE48F" w14:textId="77777777" w:rsidR="00DB749A" w:rsidRDefault="00DB749A">
      <w:pPr>
        <w:rPr>
          <w:color w:val="7030A0"/>
        </w:rPr>
      </w:pPr>
    </w:p>
    <w:p w14:paraId="37EC03F6" w14:textId="77777777" w:rsidR="00DB749A" w:rsidRDefault="00DB749A"/>
    <w:sectPr w:rsidR="00DB749A">
      <w:headerReference w:type="default" r:id="rId8"/>
      <w:pgSz w:w="11906" w:h="16838"/>
      <w:pgMar w:top="907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2386" w14:textId="77777777" w:rsidR="00F120DD" w:rsidRDefault="00F120DD">
      <w:pPr>
        <w:spacing w:after="0" w:line="240" w:lineRule="auto"/>
      </w:pPr>
      <w:r>
        <w:separator/>
      </w:r>
    </w:p>
  </w:endnote>
  <w:endnote w:type="continuationSeparator" w:id="0">
    <w:p w14:paraId="615C348D" w14:textId="77777777" w:rsidR="00F120DD" w:rsidRDefault="00F1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EE88" w14:textId="77777777" w:rsidR="00F120DD" w:rsidRDefault="00F120DD">
      <w:pPr>
        <w:spacing w:after="0" w:line="240" w:lineRule="auto"/>
      </w:pPr>
      <w:r>
        <w:separator/>
      </w:r>
    </w:p>
  </w:footnote>
  <w:footnote w:type="continuationSeparator" w:id="0">
    <w:p w14:paraId="034F4840" w14:textId="77777777" w:rsidR="00F120DD" w:rsidRDefault="00F1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F5B3" w14:textId="77777777" w:rsidR="00DB74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84DC428" wp14:editId="5A6B3222">
          <wp:simplePos x="0" y="0"/>
          <wp:positionH relativeFrom="column">
            <wp:posOffset>5062220</wp:posOffset>
          </wp:positionH>
          <wp:positionV relativeFrom="paragraph">
            <wp:posOffset>-364488</wp:posOffset>
          </wp:positionV>
          <wp:extent cx="1425600" cy="12204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600" cy="122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0BB"/>
    <w:multiLevelType w:val="multilevel"/>
    <w:tmpl w:val="9E92AFD6"/>
    <w:lvl w:ilvl="0">
      <w:start w:val="1"/>
      <w:numFmt w:val="decimal"/>
      <w:lvlText w:val="%1."/>
      <w:lvlJc w:val="left"/>
      <w:pPr>
        <w:ind w:left="-7200" w:hanging="720"/>
      </w:pPr>
    </w:lvl>
    <w:lvl w:ilvl="1">
      <w:start w:val="1"/>
      <w:numFmt w:val="decimal"/>
      <w:lvlText w:val="%2."/>
      <w:lvlJc w:val="left"/>
      <w:pPr>
        <w:ind w:left="-6480" w:hanging="720"/>
      </w:pPr>
    </w:lvl>
    <w:lvl w:ilvl="2">
      <w:start w:val="1"/>
      <w:numFmt w:val="decimal"/>
      <w:lvlText w:val="%3."/>
      <w:lvlJc w:val="left"/>
      <w:pPr>
        <w:ind w:left="-5760" w:hanging="720"/>
      </w:pPr>
    </w:lvl>
    <w:lvl w:ilvl="3">
      <w:start w:val="1"/>
      <w:numFmt w:val="decimal"/>
      <w:lvlText w:val="%4."/>
      <w:lvlJc w:val="left"/>
      <w:pPr>
        <w:ind w:left="-5040" w:hanging="720"/>
      </w:pPr>
    </w:lvl>
    <w:lvl w:ilvl="4">
      <w:start w:val="1"/>
      <w:numFmt w:val="decimal"/>
      <w:lvlText w:val="%5."/>
      <w:lvlJc w:val="left"/>
      <w:pPr>
        <w:ind w:left="-4320" w:hanging="720"/>
      </w:pPr>
    </w:lvl>
    <w:lvl w:ilvl="5">
      <w:start w:val="1"/>
      <w:numFmt w:val="decimal"/>
      <w:lvlText w:val="%6."/>
      <w:lvlJc w:val="left"/>
      <w:pPr>
        <w:ind w:left="-3600" w:hanging="720"/>
      </w:pPr>
    </w:lvl>
    <w:lvl w:ilvl="6">
      <w:start w:val="1"/>
      <w:numFmt w:val="decimal"/>
      <w:lvlText w:val="%7."/>
      <w:lvlJc w:val="left"/>
      <w:pPr>
        <w:ind w:left="-2880" w:hanging="720"/>
      </w:pPr>
    </w:lvl>
    <w:lvl w:ilvl="7">
      <w:start w:val="1"/>
      <w:numFmt w:val="decimal"/>
      <w:lvlText w:val="%8."/>
      <w:lvlJc w:val="left"/>
      <w:pPr>
        <w:ind w:left="-2160" w:hanging="720"/>
      </w:pPr>
    </w:lvl>
    <w:lvl w:ilvl="8">
      <w:start w:val="1"/>
      <w:numFmt w:val="decimal"/>
      <w:lvlText w:val="%9."/>
      <w:lvlJc w:val="left"/>
      <w:pPr>
        <w:ind w:left="-1440" w:hanging="720"/>
      </w:pPr>
    </w:lvl>
  </w:abstractNum>
  <w:abstractNum w:abstractNumId="1" w15:restartNumberingAfterBreak="0">
    <w:nsid w:val="380566BC"/>
    <w:multiLevelType w:val="multilevel"/>
    <w:tmpl w:val="030A1846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3934728">
    <w:abstractNumId w:val="0"/>
  </w:num>
  <w:num w:numId="2" w16cid:durableId="129363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CGOUrFuFV+sLs8U/Y2IgsqmNKISKNaJy3AG3+KlgJl5Kr3nwGhKE+9sG//Vm1HfO9WNLMULprmRVH1C8Jy/Gbw==" w:salt="dJO7T82jB2yd+UE52Ekm5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9A"/>
    <w:rsid w:val="004C1B06"/>
    <w:rsid w:val="00663E8E"/>
    <w:rsid w:val="00DB749A"/>
    <w:rsid w:val="00E65F44"/>
    <w:rsid w:val="00F120DD"/>
    <w:rsid w:val="00F2206A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BF3B"/>
  <w15:docId w15:val="{DE0AC6A2-D4D6-4235-955C-B4AC3A2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3CE5"/>
    <w:pPr>
      <w:keepNext/>
      <w:keepLines/>
      <w:numPr>
        <w:numId w:val="2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CE5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3CE5"/>
    <w:pPr>
      <w:keepNext/>
      <w:keepLines/>
      <w:tabs>
        <w:tab w:val="num" w:pos="720"/>
      </w:tabs>
      <w:spacing w:before="40" w:after="0"/>
      <w:ind w:left="720"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263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3C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3C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031"/>
  </w:style>
  <w:style w:type="paragraph" w:styleId="Voettekst">
    <w:name w:val="footer"/>
    <w:basedOn w:val="Standaard"/>
    <w:link w:val="VoettekstChar"/>
    <w:uiPriority w:val="99"/>
    <w:unhideWhenUsed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603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qfrPXbnS7KPNVOwSoMKVmZVrw==">CgMxLjAyCGguZ2pkZ3hzMg5oLjUxZGdzOXM2amR2bTIOaC43ZnlrM3Fqcmc0eGsyDmgubWExZjlsYmh5cTYxMg5oLmRpbWFsMWtnMWFpMTIOaC5jMmw5eGtycTRvMHUyDmguOHpkbGQ2ZTA1bGV2OAByITFibXlvc1dkWWhSNlNPUm9DeXl1aTF5YWVsRkhjRjB2SA==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1071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 Cortvriendt</dc:creator>
  <cp:lastModifiedBy>Evelyne Cortvriendt</cp:lastModifiedBy>
  <cp:revision>4</cp:revision>
  <dcterms:created xsi:type="dcterms:W3CDTF">2024-05-29T09:47:00Z</dcterms:created>
  <dcterms:modified xsi:type="dcterms:W3CDTF">2025-05-30T15:14:00Z</dcterms:modified>
</cp:coreProperties>
</file>