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AA13D" w14:textId="77777777" w:rsidR="00C85E5F" w:rsidRDefault="00000000">
      <w:pPr>
        <w:pStyle w:val="Kop1"/>
        <w:numPr>
          <w:ilvl w:val="0"/>
          <w:numId w:val="1"/>
        </w:numPr>
        <w:ind w:left="0" w:hanging="357"/>
      </w:pPr>
      <w:r>
        <w:t>Cliënt: gegevens</w:t>
      </w:r>
    </w:p>
    <w:p w14:paraId="72B85528" w14:textId="77777777" w:rsidR="00C85E5F" w:rsidRDefault="00000000">
      <w:r>
        <w:t>Naam:..............................................................................................................................</w:t>
      </w:r>
    </w:p>
    <w:p w14:paraId="24A7E1FC" w14:textId="7CFE167A" w:rsidR="00C85E5F" w:rsidRDefault="00000000">
      <w:r>
        <w:t>Geboortedatum en leeftijd:...........................................................................................</w:t>
      </w:r>
    </w:p>
    <w:p w14:paraId="579548B4" w14:textId="77777777" w:rsidR="00C85E5F" w:rsidRDefault="00000000">
      <w:r>
        <w:t>Straat +nr:.....................................................................................................................</w:t>
      </w:r>
    </w:p>
    <w:p w14:paraId="1512F829" w14:textId="77777777" w:rsidR="00C85E5F" w:rsidRDefault="00000000">
      <w:r>
        <w:t>postcode en stad:.........................................................................................................</w:t>
      </w:r>
    </w:p>
    <w:p w14:paraId="13C6FD69" w14:textId="77777777" w:rsidR="00C85E5F" w:rsidRDefault="00000000">
      <w:r>
        <w:t>mail en gsm:.................................................................................................................</w:t>
      </w:r>
    </w:p>
    <w:p w14:paraId="53F467AE" w14:textId="77777777" w:rsidR="00C85E5F" w:rsidRDefault="00000000">
      <w:pPr>
        <w:pStyle w:val="Kop1"/>
        <w:numPr>
          <w:ilvl w:val="0"/>
          <w:numId w:val="1"/>
        </w:numPr>
        <w:ind w:left="0" w:hanging="357"/>
      </w:pPr>
      <w:r>
        <w:t>Samenstelling gezin</w:t>
      </w:r>
    </w:p>
    <w:p w14:paraId="623A6370" w14:textId="77777777" w:rsidR="00C85E5F" w:rsidRDefault="00000000">
      <w:r>
        <w:t>Samenwonend /gehuwd / gescheiden / alleenstaand?</w:t>
      </w:r>
    </w:p>
    <w:p w14:paraId="7505A8BC" w14:textId="77777777" w:rsidR="00C85E5F" w:rsidRDefault="00000000">
      <w:r>
        <w:t>Partner:....................................................................................................................................</w:t>
      </w:r>
    </w:p>
    <w:p w14:paraId="75272775" w14:textId="77777777" w:rsidR="00C85E5F" w:rsidRDefault="00000000">
      <w:r>
        <w:t>Kinderen: .....................................................................................................................</w:t>
      </w:r>
    </w:p>
    <w:p w14:paraId="7A21BABF" w14:textId="77777777" w:rsidR="00C85E5F" w:rsidRDefault="00000000">
      <w:r>
        <w:t>.....................................................................................................................................</w:t>
      </w:r>
    </w:p>
    <w:p w14:paraId="7B062C57" w14:textId="77777777" w:rsidR="00C85E5F" w:rsidRDefault="00000000">
      <w:r>
        <w:t>.....................................................................................................................................</w:t>
      </w:r>
    </w:p>
    <w:p w14:paraId="36E008A8" w14:textId="77777777" w:rsidR="00C85E5F" w:rsidRDefault="00000000">
      <w:pPr>
        <w:pStyle w:val="Kop1"/>
        <w:numPr>
          <w:ilvl w:val="0"/>
          <w:numId w:val="1"/>
        </w:numPr>
        <w:ind w:left="0" w:hanging="357"/>
      </w:pPr>
      <w:bookmarkStart w:id="0" w:name="_heading=h.gjdgxs" w:colFirst="0" w:colLast="0"/>
      <w:bookmarkEnd w:id="0"/>
      <w:r>
        <w:t>Doorverwijzing</w:t>
      </w:r>
    </w:p>
    <w:p w14:paraId="4BB8E308" w14:textId="77777777" w:rsidR="00C85E5F" w:rsidRDefault="00000000">
      <w:r>
        <w:t>Doorverwezen via (website : vindt een therapeut / dokter (naam) / kennis / andere)</w:t>
      </w:r>
    </w:p>
    <w:p w14:paraId="0EEA871F" w14:textId="77777777" w:rsidR="00C85E5F" w:rsidRDefault="00000000">
      <w:pPr>
        <w:pStyle w:val="Kop1"/>
        <w:numPr>
          <w:ilvl w:val="0"/>
          <w:numId w:val="1"/>
        </w:numPr>
        <w:ind w:left="0" w:hanging="357"/>
      </w:pPr>
      <w:r>
        <w:t xml:space="preserve">Gegevens Huisarts </w:t>
      </w:r>
    </w:p>
    <w:p w14:paraId="564E623D" w14:textId="77777777" w:rsidR="00C85E5F" w:rsidRDefault="00000000">
      <w:r>
        <w:t>……………………………………………………………………………………………………………………………….</w:t>
      </w:r>
    </w:p>
    <w:p w14:paraId="181B9DEC" w14:textId="77777777" w:rsidR="00C85E5F" w:rsidRDefault="00000000">
      <w:pPr>
        <w:pStyle w:val="Kop1"/>
        <w:numPr>
          <w:ilvl w:val="0"/>
          <w:numId w:val="1"/>
        </w:numPr>
        <w:ind w:left="0" w:hanging="357"/>
      </w:pPr>
      <w:r>
        <w:t xml:space="preserve">Mutualiteit </w:t>
      </w:r>
    </w:p>
    <w:p w14:paraId="76861F74" w14:textId="77777777" w:rsidR="00C85E5F" w:rsidRDefault="00000000">
      <w:r>
        <w:t>………………………………………………………………………………………………………………………………</w:t>
      </w:r>
    </w:p>
    <w:p w14:paraId="1271923D" w14:textId="77777777" w:rsidR="00C85E5F" w:rsidRDefault="00000000">
      <w:pPr>
        <w:pStyle w:val="Kop1"/>
        <w:numPr>
          <w:ilvl w:val="0"/>
          <w:numId w:val="1"/>
        </w:numPr>
        <w:ind w:left="0" w:hanging="357"/>
      </w:pPr>
      <w:r>
        <w:t>Reden van aanmelding</w:t>
      </w:r>
    </w:p>
    <w:p w14:paraId="2A03F39F" w14:textId="77777777" w:rsidR="00C85E5F" w:rsidRDefault="00000000">
      <w:r>
        <w:t xml:space="preserve">Met welke bezorgdheden meldt u aan?  </w:t>
      </w:r>
    </w:p>
    <w:p w14:paraId="74A5DCD8" w14:textId="77777777" w:rsidR="00C85E5F" w:rsidRDefault="00000000">
      <w:r>
        <w:t>...................................................................................................................................................................</w:t>
      </w:r>
    </w:p>
    <w:p w14:paraId="1A16529E" w14:textId="77777777" w:rsidR="00C85E5F" w:rsidRDefault="00000000">
      <w:r>
        <w:t>...................................................................................................................................................................</w:t>
      </w:r>
    </w:p>
    <w:p w14:paraId="656C2C85" w14:textId="77777777" w:rsidR="00C85E5F" w:rsidRDefault="00000000">
      <w:r>
        <w:t>Klachten: Lichamelijk / Emotionele / fysieke / andere</w:t>
      </w:r>
    </w:p>
    <w:p w14:paraId="01F4E235" w14:textId="77777777" w:rsidR="00C85E5F" w:rsidRDefault="00000000">
      <w:r>
        <w:t>...................................................................................................................................................................</w:t>
      </w:r>
    </w:p>
    <w:p w14:paraId="2A96B058" w14:textId="77777777" w:rsidR="00C85E5F" w:rsidRDefault="00000000">
      <w:r>
        <w:t>…………………………………………………………………………………………………………………………………………………………….</w:t>
      </w:r>
    </w:p>
    <w:p w14:paraId="71F7F670" w14:textId="77777777" w:rsidR="00C85E5F" w:rsidRDefault="00C85E5F"/>
    <w:p w14:paraId="50B608B1" w14:textId="77777777" w:rsidR="00C85E5F" w:rsidRDefault="00000000">
      <w:r>
        <w:t>Wat hoopt u te bereiken met therapie?</w:t>
      </w:r>
    </w:p>
    <w:p w14:paraId="72785E9E" w14:textId="77777777" w:rsidR="00C85E5F" w:rsidRDefault="00000000">
      <w:r>
        <w:t>…………………………………………………………………………………………………………………………………………………………….</w:t>
      </w:r>
    </w:p>
    <w:p w14:paraId="0ED2B7F5" w14:textId="77777777" w:rsidR="00C85E5F" w:rsidRDefault="00000000">
      <w:r>
        <w:t>..................................................................................................................................................................</w:t>
      </w:r>
    </w:p>
    <w:p w14:paraId="44E7DC7D" w14:textId="77777777" w:rsidR="00C85E5F" w:rsidRDefault="00000000">
      <w:r>
        <w:t>..................................................................................................................................................................</w:t>
      </w:r>
    </w:p>
    <w:p w14:paraId="0E0280E1" w14:textId="77777777" w:rsidR="00C85E5F" w:rsidRDefault="00C85E5F"/>
    <w:p w14:paraId="1116E692" w14:textId="77777777" w:rsidR="00C85E5F" w:rsidRDefault="00C85E5F"/>
    <w:p w14:paraId="369836AC" w14:textId="77777777" w:rsidR="00C85E5F" w:rsidRDefault="00C85E5F"/>
    <w:p w14:paraId="087630D7" w14:textId="77777777" w:rsidR="00C85E5F" w:rsidRDefault="00000000">
      <w:r>
        <w:t>Belangrijke gebeurtenissen in uw leven die mogelijk een effect hebben gehad.</w:t>
      </w:r>
    </w:p>
    <w:p w14:paraId="393C5F1B" w14:textId="77777777" w:rsidR="00C85E5F" w:rsidRDefault="00000000">
      <w:r>
        <w:t>……………………………………………………………………………………………………………………………………………………………</w:t>
      </w:r>
    </w:p>
    <w:p w14:paraId="5C194EB9" w14:textId="77777777" w:rsidR="00C85E5F" w:rsidRDefault="00000000">
      <w:r>
        <w:t>…………………………………………………………………………………………………………………………………………………………….</w:t>
      </w:r>
    </w:p>
    <w:p w14:paraId="51EDE6B9" w14:textId="77777777" w:rsidR="00C85E5F" w:rsidRDefault="00000000">
      <w:pPr>
        <w:ind w:left="-7920"/>
      </w:pPr>
      <w:r>
        <w:t>.....................................................................................................................</w:t>
      </w:r>
    </w:p>
    <w:p w14:paraId="2EB9270B" w14:textId="77777777" w:rsidR="00C85E5F" w:rsidRDefault="00000000">
      <w:pPr>
        <w:pStyle w:val="Kop1"/>
        <w:numPr>
          <w:ilvl w:val="0"/>
          <w:numId w:val="1"/>
        </w:numPr>
        <w:ind w:left="0" w:hanging="357"/>
      </w:pPr>
      <w:r>
        <w:t>Reeds ondernomen stappen?</w:t>
      </w:r>
    </w:p>
    <w:p w14:paraId="101B90B0" w14:textId="77777777" w:rsidR="00C85E5F" w:rsidRDefault="00000000">
      <w:r>
        <w:t>Psychologen / dokters, .....  Wat was het resultaat?</w:t>
      </w:r>
      <w:r>
        <w:br/>
        <w:t>...................................................................................................................................................................</w:t>
      </w:r>
    </w:p>
    <w:p w14:paraId="0C8A728D" w14:textId="77777777" w:rsidR="00C85E5F" w:rsidRDefault="00000000">
      <w:r>
        <w:t>...................................................................................................................................................................</w:t>
      </w:r>
    </w:p>
    <w:p w14:paraId="3659510F" w14:textId="77777777" w:rsidR="00C85E5F" w:rsidRDefault="00000000">
      <w:r>
        <w:t>...................................................................................................................................................................</w:t>
      </w:r>
    </w:p>
    <w:p w14:paraId="1B876B04" w14:textId="77777777" w:rsidR="00C85E5F" w:rsidRDefault="00000000">
      <w:r>
        <w:t>...................................................................................................................................................................</w:t>
      </w:r>
    </w:p>
    <w:p w14:paraId="352145A1" w14:textId="77777777" w:rsidR="00C85E5F" w:rsidRDefault="00000000">
      <w:r>
        <w:t>Eventuele diagnoses?</w:t>
      </w:r>
    </w:p>
    <w:p w14:paraId="58790EC6" w14:textId="77777777" w:rsidR="00C85E5F" w:rsidRDefault="00000000">
      <w:r>
        <w:t>..................................................................................................................................................................</w:t>
      </w:r>
    </w:p>
    <w:p w14:paraId="3738A13D" w14:textId="77777777" w:rsidR="00C85E5F" w:rsidRDefault="00000000">
      <w:r>
        <w:t>..................................................................................................................................................................</w:t>
      </w:r>
    </w:p>
    <w:p w14:paraId="128E7CCD" w14:textId="77777777" w:rsidR="00C85E5F" w:rsidRDefault="00C85E5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i/>
          <w:sz w:val="18"/>
          <w:szCs w:val="18"/>
        </w:rPr>
      </w:pPr>
    </w:p>
    <w:p w14:paraId="7F567D91" w14:textId="77777777" w:rsidR="00C85E5F" w:rsidRDefault="00000000">
      <w:r>
        <w:t>Medicatie?</w:t>
      </w:r>
    </w:p>
    <w:p w14:paraId="341C0D40" w14:textId="77777777" w:rsidR="00C85E5F" w:rsidRDefault="00000000">
      <w:r>
        <w:t>...................................................................................................................................................................</w:t>
      </w:r>
    </w:p>
    <w:p w14:paraId="3335278B" w14:textId="77777777" w:rsidR="00C85E5F" w:rsidRDefault="00000000">
      <w:r>
        <w:t>…………………………………………………………………………………………………………………………………………………………….</w:t>
      </w:r>
    </w:p>
    <w:p w14:paraId="193ACA6D" w14:textId="77777777" w:rsidR="00C85E5F" w:rsidRDefault="00C85E5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i/>
          <w:sz w:val="18"/>
          <w:szCs w:val="18"/>
        </w:rPr>
      </w:pPr>
    </w:p>
    <w:sectPr w:rsidR="00C85E5F">
      <w:headerReference w:type="default" r:id="rId8"/>
      <w:pgSz w:w="11906" w:h="16838"/>
      <w:pgMar w:top="907" w:right="1418" w:bottom="1021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70704" w14:textId="77777777" w:rsidR="003E69C8" w:rsidRDefault="003E69C8">
      <w:pPr>
        <w:spacing w:after="0" w:line="240" w:lineRule="auto"/>
      </w:pPr>
      <w:r>
        <w:separator/>
      </w:r>
    </w:p>
  </w:endnote>
  <w:endnote w:type="continuationSeparator" w:id="0">
    <w:p w14:paraId="73C96EE5" w14:textId="77777777" w:rsidR="003E69C8" w:rsidRDefault="003E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2105E" w14:textId="77777777" w:rsidR="003E69C8" w:rsidRDefault="003E69C8">
      <w:pPr>
        <w:spacing w:after="0" w:line="240" w:lineRule="auto"/>
      </w:pPr>
      <w:r>
        <w:separator/>
      </w:r>
    </w:p>
  </w:footnote>
  <w:footnote w:type="continuationSeparator" w:id="0">
    <w:p w14:paraId="141479EE" w14:textId="77777777" w:rsidR="003E69C8" w:rsidRDefault="003E6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3ABC" w14:textId="77777777" w:rsidR="00C85E5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06AD50B" wp14:editId="6D7BC1BD">
          <wp:simplePos x="0" y="0"/>
          <wp:positionH relativeFrom="column">
            <wp:posOffset>5062220</wp:posOffset>
          </wp:positionH>
          <wp:positionV relativeFrom="paragraph">
            <wp:posOffset>-364486</wp:posOffset>
          </wp:positionV>
          <wp:extent cx="1425600" cy="1220400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600" cy="122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F60BF"/>
    <w:multiLevelType w:val="multilevel"/>
    <w:tmpl w:val="B0D6AB88"/>
    <w:lvl w:ilvl="0">
      <w:start w:val="1"/>
      <w:numFmt w:val="decimal"/>
      <w:pStyle w:val="K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B725612"/>
    <w:multiLevelType w:val="multilevel"/>
    <w:tmpl w:val="83667EDC"/>
    <w:lvl w:ilvl="0">
      <w:start w:val="1"/>
      <w:numFmt w:val="decimal"/>
      <w:lvlText w:val="%1."/>
      <w:lvlJc w:val="left"/>
      <w:pPr>
        <w:ind w:left="-7200" w:hanging="720"/>
      </w:pPr>
    </w:lvl>
    <w:lvl w:ilvl="1">
      <w:start w:val="1"/>
      <w:numFmt w:val="decimal"/>
      <w:lvlText w:val="%2."/>
      <w:lvlJc w:val="left"/>
      <w:pPr>
        <w:ind w:left="-6480" w:hanging="720"/>
      </w:pPr>
    </w:lvl>
    <w:lvl w:ilvl="2">
      <w:start w:val="1"/>
      <w:numFmt w:val="decimal"/>
      <w:lvlText w:val="%3."/>
      <w:lvlJc w:val="left"/>
      <w:pPr>
        <w:ind w:left="-5760" w:hanging="720"/>
      </w:pPr>
    </w:lvl>
    <w:lvl w:ilvl="3">
      <w:start w:val="1"/>
      <w:numFmt w:val="decimal"/>
      <w:lvlText w:val="%4."/>
      <w:lvlJc w:val="left"/>
      <w:pPr>
        <w:ind w:left="-5040" w:hanging="720"/>
      </w:pPr>
    </w:lvl>
    <w:lvl w:ilvl="4">
      <w:start w:val="1"/>
      <w:numFmt w:val="decimal"/>
      <w:lvlText w:val="%5."/>
      <w:lvlJc w:val="left"/>
      <w:pPr>
        <w:ind w:left="-4320" w:hanging="720"/>
      </w:pPr>
    </w:lvl>
    <w:lvl w:ilvl="5">
      <w:start w:val="1"/>
      <w:numFmt w:val="decimal"/>
      <w:lvlText w:val="%6."/>
      <w:lvlJc w:val="left"/>
      <w:pPr>
        <w:ind w:left="-3600" w:hanging="720"/>
      </w:pPr>
    </w:lvl>
    <w:lvl w:ilvl="6">
      <w:start w:val="1"/>
      <w:numFmt w:val="decimal"/>
      <w:lvlText w:val="%7."/>
      <w:lvlJc w:val="left"/>
      <w:pPr>
        <w:ind w:left="-2880" w:hanging="720"/>
      </w:pPr>
    </w:lvl>
    <w:lvl w:ilvl="7">
      <w:start w:val="1"/>
      <w:numFmt w:val="decimal"/>
      <w:lvlText w:val="%8."/>
      <w:lvlJc w:val="left"/>
      <w:pPr>
        <w:ind w:left="-2160" w:hanging="720"/>
      </w:pPr>
    </w:lvl>
    <w:lvl w:ilvl="8">
      <w:start w:val="1"/>
      <w:numFmt w:val="decimal"/>
      <w:lvlText w:val="%9."/>
      <w:lvlJc w:val="left"/>
      <w:pPr>
        <w:ind w:left="-1440" w:hanging="720"/>
      </w:pPr>
    </w:lvl>
  </w:abstractNum>
  <w:num w:numId="1" w16cid:durableId="33162416">
    <w:abstractNumId w:val="1"/>
  </w:num>
  <w:num w:numId="2" w16cid:durableId="19932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1" w:cryptProviderType="rsaAES" w:cryptAlgorithmClass="hash" w:cryptAlgorithmType="typeAny" w:cryptAlgorithmSid="14" w:cryptSpinCount="100000" w:hash="pDFWYvi6cxot4KQdNuVvAmHt1EuskdKESVO/JzP719lIpTX6wsy0aGmpzss/rhDouGHWSi1U/QnU/ZY9y9vrNQ==" w:salt="aKQctVWosp9GyBNzcTIOh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E5F"/>
    <w:rsid w:val="003E69C8"/>
    <w:rsid w:val="00544D11"/>
    <w:rsid w:val="008B7B58"/>
    <w:rsid w:val="00B03849"/>
    <w:rsid w:val="00C8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6A58"/>
  <w15:docId w15:val="{4F11952F-A614-4416-9D00-7AC8EDD7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3CE5"/>
    <w:pPr>
      <w:keepNext/>
      <w:keepLines/>
      <w:numPr>
        <w:numId w:val="2"/>
      </w:numPr>
      <w:spacing w:before="240" w:after="0"/>
      <w:ind w:hanging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3CE5"/>
    <w:pPr>
      <w:keepNext/>
      <w:keepLines/>
      <w:tabs>
        <w:tab w:val="num" w:pos="720"/>
      </w:tabs>
      <w:spacing w:before="40" w:after="0"/>
      <w:ind w:left="720" w:hanging="3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3CE5"/>
    <w:pPr>
      <w:keepNext/>
      <w:keepLines/>
      <w:tabs>
        <w:tab w:val="num" w:pos="720"/>
      </w:tabs>
      <w:spacing w:before="40" w:after="0"/>
      <w:ind w:left="720" w:hanging="36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Kop1Char">
    <w:name w:val="Kop 1 Char"/>
    <w:basedOn w:val="Standaardalinea-lettertype"/>
    <w:link w:val="Kop1"/>
    <w:uiPriority w:val="9"/>
    <w:rsid w:val="00263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63C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63C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A6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6031"/>
  </w:style>
  <w:style w:type="paragraph" w:styleId="Voettekst">
    <w:name w:val="footer"/>
    <w:basedOn w:val="Standaard"/>
    <w:link w:val="VoettekstChar"/>
    <w:uiPriority w:val="99"/>
    <w:unhideWhenUsed/>
    <w:rsid w:val="00AA6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6031"/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jstalinea">
    <w:name w:val="List Paragraph"/>
    <w:basedOn w:val="Standaard"/>
    <w:uiPriority w:val="34"/>
    <w:qFormat/>
    <w:rsid w:val="00621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kHOb6V1FPg48grCN+ZoakyPDxQ==">CgMxLjAyCGguZ2pkZ3hzOAByITFISXZQa2F0ZzlnSzRrbUdZOU1JOG1oU2puZ3BUMGo2OA==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3564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evelyne Cortvriendt</dc:creator>
  <cp:lastModifiedBy>Evelyne Cortvriendt</cp:lastModifiedBy>
  <cp:revision>2</cp:revision>
  <dcterms:created xsi:type="dcterms:W3CDTF">2025-05-30T15:08:00Z</dcterms:created>
  <dcterms:modified xsi:type="dcterms:W3CDTF">2025-05-30T15:08:00Z</dcterms:modified>
</cp:coreProperties>
</file>